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D1E6" w14:textId="1446C460" w:rsidR="005E2D91" w:rsidRPr="004736A5" w:rsidRDefault="005E2D91">
      <w:pPr>
        <w:rPr>
          <w:u w:val="single"/>
        </w:rPr>
      </w:pPr>
      <w:r w:rsidRPr="004736A5">
        <w:rPr>
          <w:u w:val="single"/>
        </w:rPr>
        <w:t>4</w:t>
      </w:r>
      <w:r w:rsidR="007E7FA3">
        <w:rPr>
          <w:u w:val="single"/>
        </w:rPr>
        <w:t>2</w:t>
      </w:r>
      <w:r w:rsidRPr="004736A5">
        <w:rPr>
          <w:u w:val="single"/>
          <w:vertAlign w:val="superscript"/>
        </w:rPr>
        <w:t>st</w:t>
      </w:r>
      <w:r w:rsidRPr="004736A5">
        <w:rPr>
          <w:u w:val="single"/>
        </w:rPr>
        <w:t xml:space="preserve"> ANNUAL </w:t>
      </w:r>
      <w:r w:rsidRPr="004736A5">
        <w:rPr>
          <w:b/>
          <w:i/>
          <w:u w:val="single"/>
        </w:rPr>
        <w:t>CLASS B</w:t>
      </w:r>
      <w:r w:rsidRPr="004736A5">
        <w:rPr>
          <w:u w:val="single"/>
        </w:rPr>
        <w:t xml:space="preserve"> “CLUTCH” 2-PERSON DARTBALL TOURNAMENT</w:t>
      </w:r>
    </w:p>
    <w:p w14:paraId="20F84058" w14:textId="77B292DC" w:rsidR="005E2D91" w:rsidRPr="00353E90" w:rsidRDefault="005E2D91">
      <w:pPr>
        <w:rPr>
          <w:sz w:val="28"/>
          <w:szCs w:val="28"/>
        </w:rPr>
      </w:pPr>
      <w:r w:rsidRPr="00353E90">
        <w:rPr>
          <w:b/>
          <w:i/>
          <w:sz w:val="28"/>
          <w:szCs w:val="28"/>
          <w:u w:val="single"/>
        </w:rPr>
        <w:t>ONE DAY ONLY</w:t>
      </w:r>
      <w:r w:rsidRPr="00353E90">
        <w:rPr>
          <w:b/>
          <w:i/>
          <w:sz w:val="28"/>
          <w:szCs w:val="28"/>
        </w:rPr>
        <w:t>:</w:t>
      </w:r>
      <w:r w:rsidRPr="00353E90">
        <w:rPr>
          <w:sz w:val="28"/>
          <w:szCs w:val="28"/>
        </w:rPr>
        <w:t xml:space="preserve">  JANUARY 2</w:t>
      </w:r>
      <w:r w:rsidR="007E7FA3">
        <w:rPr>
          <w:sz w:val="28"/>
          <w:szCs w:val="28"/>
        </w:rPr>
        <w:t>6</w:t>
      </w:r>
      <w:r w:rsidRPr="00353E90">
        <w:rPr>
          <w:sz w:val="28"/>
          <w:szCs w:val="28"/>
        </w:rPr>
        <w:t>, 201</w:t>
      </w:r>
      <w:r w:rsidR="007E7FA3">
        <w:rPr>
          <w:sz w:val="28"/>
          <w:szCs w:val="28"/>
        </w:rPr>
        <w:t>9</w:t>
      </w:r>
      <w:r w:rsidR="002C3BAC" w:rsidRPr="00353E90">
        <w:rPr>
          <w:sz w:val="28"/>
          <w:szCs w:val="28"/>
        </w:rPr>
        <w:t xml:space="preserve">   10:00 AM OR 11:00 AM</w:t>
      </w:r>
    </w:p>
    <w:p w14:paraId="6EC93700" w14:textId="77777777" w:rsidR="005E2D91" w:rsidRDefault="005E2D91">
      <w:r w:rsidRPr="005E2D91">
        <w:rPr>
          <w:u w:val="single"/>
        </w:rPr>
        <w:t>PAT’S OAK MANOR</w:t>
      </w:r>
      <w:r>
        <w:rPr>
          <w:u w:val="single"/>
        </w:rPr>
        <w:t xml:space="preserve">   </w:t>
      </w:r>
      <w:r w:rsidRPr="005E2D91">
        <w:t>1804 15</w:t>
      </w:r>
      <w:r w:rsidRPr="005E2D91">
        <w:rPr>
          <w:vertAlign w:val="superscript"/>
        </w:rPr>
        <w:t>th</w:t>
      </w:r>
      <w:r w:rsidRPr="005E2D91">
        <w:t xml:space="preserve"> Ave. SOUTH MILWAUKEE   414-762-4660</w:t>
      </w:r>
    </w:p>
    <w:p w14:paraId="384FDC55" w14:textId="77777777" w:rsidR="005E2D91" w:rsidRDefault="005E2D91">
      <w:bookmarkStart w:id="0" w:name="_GoBack"/>
      <w:bookmarkEnd w:id="0"/>
    </w:p>
    <w:p w14:paraId="6AC480EB" w14:textId="77777777" w:rsidR="005E2D91" w:rsidRDefault="005E2D91">
      <w:r w:rsidRPr="005E2D91">
        <w:rPr>
          <w:b/>
        </w:rPr>
        <w:t>$20 TEAM ENTRY FEE</w:t>
      </w:r>
      <w:r>
        <w:t xml:space="preserve"> (KIDS UNDER 12 ARE </w:t>
      </w:r>
      <w:r w:rsidR="006C4666">
        <w:t xml:space="preserve">FREE.)   </w:t>
      </w:r>
      <w:r>
        <w:t>NO PLAYER CHANGES AFTER START OF 1</w:t>
      </w:r>
      <w:r w:rsidRPr="005E2D91">
        <w:rPr>
          <w:vertAlign w:val="superscript"/>
        </w:rPr>
        <w:t>ST</w:t>
      </w:r>
      <w:r>
        <w:t xml:space="preserve"> GAME</w:t>
      </w:r>
    </w:p>
    <w:p w14:paraId="0F92A19F" w14:textId="77777777" w:rsidR="005E2D91" w:rsidRDefault="005E2D91">
      <w:r w:rsidRPr="005E2D91">
        <w:rPr>
          <w:b/>
          <w:i/>
          <w:u w:val="single"/>
        </w:rPr>
        <w:t>FORMAT IS CHANGED TO CHAMPIONSHIP &amp; CONSOLATION</w:t>
      </w:r>
      <w:r>
        <w:t>.</w:t>
      </w:r>
      <w:r w:rsidR="006C4666">
        <w:t xml:space="preserve">  5 INNING GAMES, BEST 2 OF 3 GAMES</w:t>
      </w:r>
    </w:p>
    <w:p w14:paraId="074F19F8" w14:textId="77777777" w:rsidR="002C3BAC" w:rsidRDefault="006C4666">
      <w:r>
        <w:t xml:space="preserve">                BACK &amp; FORTH SHOOTING ONLY.   (SINGLE/</w:t>
      </w:r>
      <w:r w:rsidR="002C3BAC">
        <w:t xml:space="preserve">TRIPLE, NO LOADING </w:t>
      </w:r>
      <w:proofErr w:type="gramStart"/>
      <w:r w:rsidR="002C3BAC">
        <w:t>UP)  6</w:t>
      </w:r>
      <w:proofErr w:type="gramEnd"/>
      <w:r w:rsidR="002C3BAC">
        <w:t xml:space="preserve"> PRACTICE BEFORE EVERY MATCH.  DARTS AND SCORESHEETS </w:t>
      </w:r>
      <w:r w:rsidR="002C3BAC" w:rsidRPr="002C3BAC">
        <w:rPr>
          <w:i/>
        </w:rPr>
        <w:t>NOT PROVIDED</w:t>
      </w:r>
      <w:r w:rsidR="002C3BAC">
        <w:t>. WINNING TEAMS RESPONSIBLE FOR REPORTING RESULTS.</w:t>
      </w:r>
    </w:p>
    <w:p w14:paraId="00A40455" w14:textId="52802DD9" w:rsidR="008B17F7" w:rsidRDefault="002C3BAC">
      <w:r>
        <w:t xml:space="preserve">               TOURNAMENT IS LIMITED TO 32 TEAMS.  </w:t>
      </w:r>
      <w:r w:rsidRPr="008B17F7">
        <w:rPr>
          <w:i/>
        </w:rPr>
        <w:t>NOTE THE 2 STARTING TIMES</w:t>
      </w:r>
      <w:r>
        <w:t>. THE FIRST 16 TEAMS WILL BE ACCEPTED AT EACH TIME</w:t>
      </w:r>
      <w:r w:rsidR="008B17F7">
        <w:t>. YOU WILL BE NOTIFIED ONLY IF YOUR PREFERRED TIME IS FILLED. PLEASE CHECK</w:t>
      </w:r>
      <w:r w:rsidR="00FC6951">
        <w:t xml:space="preserve"> IN</w:t>
      </w:r>
      <w:r w:rsidR="008B17F7">
        <w:t xml:space="preserve"> 15 MINUTES PRIOR TO YOUR TIME. </w:t>
      </w:r>
      <w:r w:rsidR="008B17F7" w:rsidRPr="008B17F7">
        <w:rPr>
          <w:b/>
          <w:i/>
          <w:u w:val="single"/>
        </w:rPr>
        <w:t>ENTRIES ARE DUE BY JANUARY 2</w:t>
      </w:r>
      <w:r w:rsidR="007E7FA3">
        <w:rPr>
          <w:b/>
          <w:i/>
          <w:u w:val="single"/>
        </w:rPr>
        <w:t>3</w:t>
      </w:r>
      <w:r w:rsidR="008B17F7" w:rsidRPr="008B17F7">
        <w:rPr>
          <w:b/>
          <w:i/>
          <w:u w:val="single"/>
        </w:rPr>
        <w:t>, 201</w:t>
      </w:r>
      <w:r w:rsidR="007E7FA3">
        <w:rPr>
          <w:b/>
          <w:i/>
          <w:u w:val="single"/>
        </w:rPr>
        <w:t>9</w:t>
      </w:r>
      <w:r w:rsidR="008B17F7">
        <w:t>.</w:t>
      </w:r>
      <w:r w:rsidR="00E41AD2">
        <w:t xml:space="preserve"> PLEASE MAKE CHECK PAYABLE TO BOB LESKOVAR: 3260 SO. 98</w:t>
      </w:r>
      <w:r w:rsidR="00E41AD2" w:rsidRPr="00E41AD2">
        <w:rPr>
          <w:vertAlign w:val="superscript"/>
        </w:rPr>
        <w:t>TH</w:t>
      </w:r>
      <w:r w:rsidR="00E41AD2">
        <w:t xml:space="preserve"> ST. MILWAUKEE, WI 53227 (414-321-5916) OR                                      M</w:t>
      </w:r>
      <w:r w:rsidR="003D2706">
        <w:t>IKE STUDER: 3580 COTTONWOOD CT. GREENFIELD, WI 53221 (414-</w:t>
      </w:r>
      <w:r w:rsidR="007E7FA3">
        <w:t>698-3096</w:t>
      </w:r>
      <w:r w:rsidR="003D2706">
        <w:t>)</w:t>
      </w:r>
    </w:p>
    <w:p w14:paraId="2F46DE10" w14:textId="77777777" w:rsidR="008B17F7" w:rsidRPr="005D1ED5" w:rsidRDefault="008B17F7">
      <w:pPr>
        <w:rPr>
          <w:b/>
        </w:rPr>
      </w:pPr>
      <w:r w:rsidRPr="005D1ED5">
        <w:rPr>
          <w:b/>
        </w:rPr>
        <w:t>PRIZES AWARDED BASED ON 32 TEAMS ENTERED ARE AS FOLLOWS:</w:t>
      </w:r>
    </w:p>
    <w:p w14:paraId="4CC1D398" w14:textId="77777777" w:rsidR="008B17F7" w:rsidRPr="005D1ED5" w:rsidRDefault="008B17F7">
      <w:pPr>
        <w:rPr>
          <w:i/>
        </w:rPr>
      </w:pPr>
      <w:r w:rsidRPr="005D1ED5">
        <w:rPr>
          <w:i/>
        </w:rPr>
        <w:t>CHAMPIONSHIP:           CONSOLATION:</w:t>
      </w:r>
    </w:p>
    <w:p w14:paraId="42DF5402" w14:textId="77777777" w:rsidR="008B17F7" w:rsidRDefault="008B17F7">
      <w:r>
        <w:t>1</w:t>
      </w:r>
      <w:r w:rsidRPr="008B17F7">
        <w:rPr>
          <w:vertAlign w:val="superscript"/>
        </w:rPr>
        <w:t>ST</w:t>
      </w:r>
      <w:r>
        <w:t>: $100                            1</w:t>
      </w:r>
      <w:r w:rsidRPr="008B17F7">
        <w:rPr>
          <w:vertAlign w:val="superscript"/>
        </w:rPr>
        <w:t>ST</w:t>
      </w:r>
      <w:r>
        <w:t>: $75</w:t>
      </w:r>
    </w:p>
    <w:p w14:paraId="0CA6B489" w14:textId="77777777" w:rsidR="008B17F7" w:rsidRDefault="008B17F7">
      <w:r>
        <w:t>2</w:t>
      </w:r>
      <w:r w:rsidRPr="008B17F7">
        <w:rPr>
          <w:vertAlign w:val="superscript"/>
        </w:rPr>
        <w:t>ND</w:t>
      </w:r>
      <w:r>
        <w:t>:  $60                             2</w:t>
      </w:r>
      <w:r w:rsidRPr="008B17F7">
        <w:rPr>
          <w:vertAlign w:val="superscript"/>
        </w:rPr>
        <w:t>ND</w:t>
      </w:r>
      <w:r>
        <w:t>: $50</w:t>
      </w:r>
    </w:p>
    <w:p w14:paraId="72689D25" w14:textId="77777777" w:rsidR="008B17F7" w:rsidRDefault="008B17F7">
      <w:r>
        <w:t>3</w:t>
      </w:r>
      <w:r w:rsidRPr="008B17F7">
        <w:rPr>
          <w:vertAlign w:val="superscript"/>
        </w:rPr>
        <w:t>RD</w:t>
      </w:r>
      <w:r>
        <w:t>:  $40                              3</w:t>
      </w:r>
      <w:r w:rsidRPr="008B17F7">
        <w:rPr>
          <w:vertAlign w:val="superscript"/>
        </w:rPr>
        <w:t>RD</w:t>
      </w:r>
      <w:r w:rsidR="003D2706">
        <w:t>: $30</w:t>
      </w:r>
    </w:p>
    <w:p w14:paraId="3261892E" w14:textId="77777777" w:rsidR="008B17F7" w:rsidRDefault="008B17F7">
      <w:r>
        <w:t>4</w:t>
      </w:r>
      <w:r w:rsidRPr="008B17F7">
        <w:rPr>
          <w:vertAlign w:val="superscript"/>
        </w:rPr>
        <w:t>TH</w:t>
      </w:r>
      <w:r>
        <w:t>:  $25</w:t>
      </w:r>
      <w:r w:rsidR="009D1785">
        <w:t xml:space="preserve">                              4</w:t>
      </w:r>
      <w:r w:rsidR="009D1785" w:rsidRPr="009D1785">
        <w:rPr>
          <w:vertAlign w:val="superscript"/>
        </w:rPr>
        <w:t>TH</w:t>
      </w:r>
      <w:r w:rsidR="009D1785">
        <w:t>:  $20</w:t>
      </w:r>
    </w:p>
    <w:p w14:paraId="62D8838C" w14:textId="440BE284" w:rsidR="009D1785" w:rsidRDefault="009D1785">
      <w:r>
        <w:t>CLASS B COMPOSITE TEAM AVERAGE IS .480 OR LOWER (.960 TOTAL FOR 2 PLAYERS). THIS IS BASED ON THE HIGHEST LEAGUE AVERAGE FROM 201</w:t>
      </w:r>
      <w:r w:rsidR="007E7FA3">
        <w:t>8</w:t>
      </w:r>
      <w:r>
        <w:t>-201</w:t>
      </w:r>
      <w:r w:rsidR="007E7FA3">
        <w:t>9</w:t>
      </w:r>
      <w:r>
        <w:t xml:space="preserve">. PLAYERS WITHOUT LEAGUE OR TOURNAMENT EXPERIENCE ARE ENTERED AT .350.  </w:t>
      </w:r>
      <w:r w:rsidRPr="00E41AD2">
        <w:rPr>
          <w:b/>
          <w:i/>
          <w:u w:val="single"/>
        </w:rPr>
        <w:t>YOUR HONESTY IS VITAL TO THE SUCCESS OF TOURNAMENTS LIKE</w:t>
      </w:r>
      <w:r>
        <w:t xml:space="preserve"> </w:t>
      </w:r>
      <w:r w:rsidRPr="00E41AD2">
        <w:rPr>
          <w:b/>
          <w:i/>
          <w:u w:val="single"/>
        </w:rPr>
        <w:t>THIS.</w:t>
      </w:r>
      <w:r>
        <w:t xml:space="preserve"> THE TOURNAMENT COMMITTEE RESERVES THE RIGHT TO REVIEW CHALLENGES MADE TO PLAYER’S AVERAGES. </w:t>
      </w:r>
      <w:r w:rsidR="00E41AD2">
        <w:t>ALL ENTRANTS AVERAGES ARE POSTED. ANY VERIFIABLE CHALLENGE TO A PLAYER’S AVERAGE WILL BE GROUNDS FOR FORFEITURE. THIS WILL INCLUDE FORFEITING OF ENTRY MONEY AND PRIZES AWARDED.  AS ALWAYS, PREVIOUS YEAR CHAMPIONS MAY ONLY ENTER WITH A DIFFERENT PARTNER.</w:t>
      </w:r>
    </w:p>
    <w:p w14:paraId="273B89E5" w14:textId="77777777" w:rsidR="003D2706" w:rsidRPr="005D1ED5" w:rsidRDefault="003D2706">
      <w:pPr>
        <w:rPr>
          <w:b/>
        </w:rPr>
      </w:pPr>
      <w:r w:rsidRPr="005D1ED5">
        <w:rPr>
          <w:b/>
        </w:rPr>
        <w:t>CIRCLE ONE:        10:00AM                             11:00AM</w:t>
      </w:r>
    </w:p>
    <w:p w14:paraId="3225EF95" w14:textId="77777777" w:rsidR="003D2706" w:rsidRDefault="003D2706">
      <w:proofErr w:type="gramStart"/>
      <w:r>
        <w:t>NAME:_</w:t>
      </w:r>
      <w:proofErr w:type="gramEnd"/>
      <w:r>
        <w:t>_________________________________      NAME:_________________________________</w:t>
      </w:r>
    </w:p>
    <w:p w14:paraId="7464F55A" w14:textId="77777777" w:rsidR="00E41AD2" w:rsidRDefault="003D2706">
      <w:proofErr w:type="gramStart"/>
      <w:r>
        <w:t>ADDRESS:_</w:t>
      </w:r>
      <w:proofErr w:type="gramEnd"/>
      <w:r>
        <w:t>_______________________________                  _________________________________</w:t>
      </w:r>
    </w:p>
    <w:p w14:paraId="60256FCF" w14:textId="77777777" w:rsidR="003D2706" w:rsidRDefault="003D2706">
      <w:r>
        <w:t>CITY/ ZIP:  ________________________________                 __________________________________</w:t>
      </w:r>
    </w:p>
    <w:p w14:paraId="173F4A9E" w14:textId="77777777" w:rsidR="003D2706" w:rsidRDefault="003D2706">
      <w:proofErr w:type="gramStart"/>
      <w:r>
        <w:t>PHONE:_</w:t>
      </w:r>
      <w:proofErr w:type="gramEnd"/>
      <w:r>
        <w:t>__________________________________                ____________________________________</w:t>
      </w:r>
    </w:p>
    <w:p w14:paraId="721E50E2" w14:textId="4A4A573B" w:rsidR="003D2706" w:rsidRDefault="003D2706">
      <w:r>
        <w:t>BEST 201</w:t>
      </w:r>
      <w:r w:rsidR="007E7FA3">
        <w:t>8</w:t>
      </w:r>
      <w:r>
        <w:t>-201</w:t>
      </w:r>
      <w:r w:rsidR="007E7FA3">
        <w:t>9</w:t>
      </w:r>
      <w:r>
        <w:t xml:space="preserve"> AVERAGE: ___________________                 ____________________________________</w:t>
      </w:r>
    </w:p>
    <w:sectPr w:rsidR="003D2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91"/>
    <w:rsid w:val="002C3BAC"/>
    <w:rsid w:val="00353E90"/>
    <w:rsid w:val="003D2706"/>
    <w:rsid w:val="004736A5"/>
    <w:rsid w:val="005D1ED5"/>
    <w:rsid w:val="005E2D91"/>
    <w:rsid w:val="006C4666"/>
    <w:rsid w:val="00705B1A"/>
    <w:rsid w:val="007E7FA3"/>
    <w:rsid w:val="008B17F7"/>
    <w:rsid w:val="009D1785"/>
    <w:rsid w:val="00E41AD2"/>
    <w:rsid w:val="00F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C861"/>
  <w15:chartTrackingRefBased/>
  <w15:docId w15:val="{6B282EE2-F4CD-4422-A619-770F2561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James Marsolek</dc:creator>
  <cp:keywords/>
  <dc:description/>
  <cp:lastModifiedBy>Trenton James Marsolek</cp:lastModifiedBy>
  <cp:revision>5</cp:revision>
  <cp:lastPrinted>2017-11-20T01:14:00Z</cp:lastPrinted>
  <dcterms:created xsi:type="dcterms:W3CDTF">2017-11-19T23:51:00Z</dcterms:created>
  <dcterms:modified xsi:type="dcterms:W3CDTF">2018-11-07T23:13:00Z</dcterms:modified>
</cp:coreProperties>
</file>